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75964" w14:textId="77777777" w:rsidR="00AE7BD3" w:rsidRPr="00B10AAE" w:rsidRDefault="006A706F" w:rsidP="006A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E"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6EBD174F" w14:textId="77777777" w:rsidR="00AE7BD3" w:rsidRPr="00B10AAE" w:rsidRDefault="00AE7BD3" w:rsidP="009B6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E">
        <w:rPr>
          <w:rFonts w:ascii="Times New Roman" w:hAnsi="Times New Roman" w:cs="Times New Roman"/>
          <w:b/>
          <w:sz w:val="24"/>
          <w:szCs w:val="24"/>
        </w:rPr>
        <w:t>Requerimento de candidatura</w:t>
      </w:r>
    </w:p>
    <w:p w14:paraId="67342490" w14:textId="77777777" w:rsidR="006A706F" w:rsidRDefault="006A706F" w:rsidP="006A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AE">
        <w:rPr>
          <w:rFonts w:ascii="Times New Roman" w:hAnsi="Times New Roman" w:cs="Times New Roman"/>
          <w:b/>
          <w:sz w:val="24"/>
          <w:szCs w:val="24"/>
        </w:rPr>
        <w:t>IDA – Incentivo ao Desenvolvimento Associativo</w:t>
      </w:r>
    </w:p>
    <w:p w14:paraId="566B93AF" w14:textId="77777777" w:rsidR="00C327DE" w:rsidRDefault="00C327DE" w:rsidP="006A70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D8593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A/o (entidade) _________________________________________, com o NIF _______________ inscrita(o) no RNAJ – Registo Nacional do Associativismo Jovem com o n.º _____________, onde se encontra com a situação regularizada e em condição efetiva, vem requerer apoio ao abrigo do Incentivo ao Desenvolvimento Associativo, por ter efetuado (escolha a opção justificada):</w:t>
      </w:r>
    </w:p>
    <w:p w14:paraId="39CA52E9" w14:textId="2DC59569" w:rsidR="00C327DE" w:rsidRPr="00C327DE" w:rsidRDefault="00C327DE" w:rsidP="00C327DE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Candidatura na </w:t>
      </w:r>
      <w:r w:rsidRPr="00823037">
        <w:rPr>
          <w:rFonts w:ascii="Times New Roman" w:eastAsia="Times New Roman" w:hAnsi="Times New Roman" w:cs="Times New Roman"/>
          <w:bCs/>
          <w:sz w:val="24"/>
          <w:szCs w:val="24"/>
        </w:rPr>
        <w:t>medida</w:t>
      </w:r>
      <w:r w:rsidR="00486A72" w:rsidRPr="00823037">
        <w:rPr>
          <w:rFonts w:ascii="Times New Roman" w:eastAsia="Times New Roman" w:hAnsi="Times New Roman" w:cs="Times New Roman"/>
          <w:bCs/>
          <w:sz w:val="24"/>
          <w:szCs w:val="24"/>
        </w:rPr>
        <w:t xml:space="preserve"> Estágios ATIVAR.PT</w:t>
      </w:r>
      <w:r w:rsidR="00486A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a _____ estágio(s); </w:t>
      </w:r>
    </w:p>
    <w:p w14:paraId="21DB8DE3" w14:textId="77777777" w:rsidR="00C327DE" w:rsidRDefault="00C327DE" w:rsidP="00C327DE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Candidatura na medida Emprego Jovem Ativo para ____________jovens (com a qualificação mínima obrigatória) e _______ jovens com mínimo de qualificação de nível 6; conforme comprovativo(s) de candidatura validado(s) pelo Instituto do Emprego e Formação Profissional, I. P., anexo(s).</w:t>
      </w:r>
    </w:p>
    <w:p w14:paraId="7EDEFDC0" w14:textId="77777777" w:rsidR="00B7076A" w:rsidRPr="00C327DE" w:rsidRDefault="00B7076A" w:rsidP="00B7076A">
      <w:pPr>
        <w:autoSpaceDE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B9A91C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Declara conhecer a legislação vigente e disponibiliza-se para receber visitas de acompanhamento do Instituto Português do Desporto e Juventude, I. P. (IPDJ, I. P.).</w:t>
      </w:r>
    </w:p>
    <w:p w14:paraId="2C99627A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Para efeitos de transferências financeiras, serão entregues as certidões de situação tributária e contributiva regularizada, sendo o NIB de referência, no âmbito desta candidatura, o seguinte:</w:t>
      </w:r>
    </w:p>
    <w:p w14:paraId="1363AADB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719E4070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1B0152" w14:textId="77777777" w:rsidR="00C327DE" w:rsidRPr="00C327DE" w:rsidRDefault="00C327DE" w:rsidP="00C327DE">
      <w:pPr>
        <w:autoSpaceDE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O Presidente da ____________________________________________________________, </w:t>
      </w:r>
    </w:p>
    <w:p w14:paraId="2A0E91B7" w14:textId="77777777" w:rsidR="00C327DE" w:rsidRPr="00C327DE" w:rsidRDefault="00C327DE" w:rsidP="00C327DE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327DE">
        <w:rPr>
          <w:rFonts w:ascii="Times New Roman" w:eastAsia="Times New Roman" w:hAnsi="Times New Roman" w:cs="Times New Roman"/>
          <w:bCs/>
          <w:i/>
          <w:sz w:val="24"/>
          <w:szCs w:val="24"/>
        </w:rPr>
        <w:t>aplicar carimbo da Associação</w:t>
      </w: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0BF8D4AD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03B75A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__________________________, em ______/_______/_________________ </w:t>
      </w:r>
    </w:p>
    <w:p w14:paraId="7D9DF4F9" w14:textId="77777777" w:rsidR="00C327DE" w:rsidRPr="00C327DE" w:rsidRDefault="00C327DE" w:rsidP="00C327D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BE946" w14:textId="77777777" w:rsidR="00C327DE" w:rsidRPr="00C327DE" w:rsidRDefault="00C327DE" w:rsidP="00C327D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sz w:val="24"/>
          <w:szCs w:val="24"/>
        </w:rPr>
        <w:t>R</w:t>
      </w:r>
      <w:r w:rsidRPr="00C327DE">
        <w:rPr>
          <w:rFonts w:ascii="Times New Roman" w:eastAsia="Times New Roman" w:hAnsi="Times New Roman" w:cs="Times New Roman"/>
          <w:bCs/>
          <w:sz w:val="24"/>
          <w:szCs w:val="24"/>
        </w:rPr>
        <w:t>ecebido pelos serviços do IPDJ, I. P., em _______/_______/___________</w:t>
      </w:r>
    </w:p>
    <w:p w14:paraId="3CC0DCCD" w14:textId="77777777" w:rsidR="00C327DE" w:rsidRPr="00C327DE" w:rsidRDefault="00C327DE" w:rsidP="00C327DE">
      <w:pPr>
        <w:pBdr>
          <w:top w:val="single" w:sz="4" w:space="5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7DE">
        <w:rPr>
          <w:rFonts w:ascii="Times New Roman" w:hAnsi="Times New Roman" w:cs="Times New Roman"/>
          <w:sz w:val="24"/>
          <w:szCs w:val="24"/>
        </w:rPr>
        <w:t>O técnico responsável do IPDJ, I. P. _____________________________________</w:t>
      </w:r>
    </w:p>
    <w:p w14:paraId="4DE36B0E" w14:textId="77777777" w:rsidR="00A869C3" w:rsidRPr="00C327DE" w:rsidRDefault="00A869C3" w:rsidP="00C327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69C3" w:rsidRPr="00C327DE" w:rsidSect="00B10AAE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23C9" w14:textId="77777777" w:rsidR="00BF430A" w:rsidRDefault="00BF430A" w:rsidP="00AE7BD3">
      <w:pPr>
        <w:spacing w:after="0" w:line="240" w:lineRule="auto"/>
      </w:pPr>
      <w:r>
        <w:separator/>
      </w:r>
    </w:p>
  </w:endnote>
  <w:endnote w:type="continuationSeparator" w:id="0">
    <w:p w14:paraId="61C9CC80" w14:textId="77777777" w:rsidR="00BF430A" w:rsidRDefault="00BF430A" w:rsidP="00AE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0C" w14:textId="77777777" w:rsidR="00BF430A" w:rsidRDefault="00BF430A" w:rsidP="00AE7BD3">
      <w:pPr>
        <w:spacing w:after="0" w:line="240" w:lineRule="auto"/>
      </w:pPr>
      <w:r>
        <w:separator/>
      </w:r>
    </w:p>
  </w:footnote>
  <w:footnote w:type="continuationSeparator" w:id="0">
    <w:p w14:paraId="0B43CEE9" w14:textId="77777777" w:rsidR="00BF430A" w:rsidRDefault="00BF430A" w:rsidP="00AE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1B6E" w14:textId="77777777" w:rsidR="00AE7BD3" w:rsidRDefault="00AE7BD3" w:rsidP="00AE7BD3">
    <w:pPr>
      <w:pStyle w:val="Cabealho"/>
      <w:jc w:val="center"/>
    </w:pPr>
    <w:r w:rsidRPr="00AE7BD3">
      <w:rPr>
        <w:noProof/>
      </w:rPr>
      <w:drawing>
        <wp:inline distT="0" distB="0" distL="0" distR="0" wp14:anchorId="0C743C53" wp14:editId="623AFBD7">
          <wp:extent cx="1228725" cy="1276350"/>
          <wp:effectExtent l="19050" t="0" r="9525" b="0"/>
          <wp:docPr id="5" name="Imagem 5" descr="logo-ipd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pd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24997"/>
    <w:multiLevelType w:val="multilevel"/>
    <w:tmpl w:val="C0B0BF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5ADE"/>
    <w:multiLevelType w:val="hybridMultilevel"/>
    <w:tmpl w:val="346C5D70"/>
    <w:lvl w:ilvl="0" w:tplc="55283A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BD3"/>
    <w:rsid w:val="00037296"/>
    <w:rsid w:val="0008602F"/>
    <w:rsid w:val="001944C8"/>
    <w:rsid w:val="002843B9"/>
    <w:rsid w:val="0029498A"/>
    <w:rsid w:val="002E06B7"/>
    <w:rsid w:val="002F0280"/>
    <w:rsid w:val="00315728"/>
    <w:rsid w:val="00333093"/>
    <w:rsid w:val="00351AE8"/>
    <w:rsid w:val="00486A72"/>
    <w:rsid w:val="00495960"/>
    <w:rsid w:val="00557F76"/>
    <w:rsid w:val="00586D6B"/>
    <w:rsid w:val="0067202E"/>
    <w:rsid w:val="006A276D"/>
    <w:rsid w:val="006A706F"/>
    <w:rsid w:val="00716876"/>
    <w:rsid w:val="00727348"/>
    <w:rsid w:val="007564E1"/>
    <w:rsid w:val="00823037"/>
    <w:rsid w:val="00824FA2"/>
    <w:rsid w:val="0083792D"/>
    <w:rsid w:val="0086172C"/>
    <w:rsid w:val="00872BDB"/>
    <w:rsid w:val="008A05C3"/>
    <w:rsid w:val="009835AA"/>
    <w:rsid w:val="009B6E01"/>
    <w:rsid w:val="00A81036"/>
    <w:rsid w:val="00A869C3"/>
    <w:rsid w:val="00AB3D6E"/>
    <w:rsid w:val="00AE7BD3"/>
    <w:rsid w:val="00B04B0E"/>
    <w:rsid w:val="00B10AAE"/>
    <w:rsid w:val="00B67417"/>
    <w:rsid w:val="00B7076A"/>
    <w:rsid w:val="00BC72A2"/>
    <w:rsid w:val="00BD281D"/>
    <w:rsid w:val="00BE3429"/>
    <w:rsid w:val="00BF430A"/>
    <w:rsid w:val="00C11E56"/>
    <w:rsid w:val="00C16EE2"/>
    <w:rsid w:val="00C327DE"/>
    <w:rsid w:val="00CB2982"/>
    <w:rsid w:val="00D8596D"/>
    <w:rsid w:val="00D9217F"/>
    <w:rsid w:val="00DF1536"/>
    <w:rsid w:val="00E14EE7"/>
    <w:rsid w:val="00EB7345"/>
    <w:rsid w:val="00F37167"/>
    <w:rsid w:val="00F456AA"/>
    <w:rsid w:val="00FA3CCF"/>
    <w:rsid w:val="00FA6079"/>
    <w:rsid w:val="00FB32AA"/>
    <w:rsid w:val="00FD14A3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FB77"/>
  <w15:docId w15:val="{F99AD842-C633-4306-B20B-FE45B3D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7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AE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E7BD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AE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E7BD3"/>
  </w:style>
  <w:style w:type="paragraph" w:styleId="Rodap">
    <w:name w:val="footer"/>
    <w:basedOn w:val="Normal"/>
    <w:link w:val="RodapCarter"/>
    <w:uiPriority w:val="99"/>
    <w:semiHidden/>
    <w:unhideWhenUsed/>
    <w:rsid w:val="00AE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AE7BD3"/>
  </w:style>
  <w:style w:type="paragraph" w:styleId="PargrafodaLista">
    <w:name w:val="List Paragraph"/>
    <w:basedOn w:val="Normal"/>
    <w:uiPriority w:val="34"/>
    <w:qFormat/>
    <w:rsid w:val="0049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4B009663D52A4BAF7829DBB0F0F67D" ma:contentTypeVersion="1" ma:contentTypeDescription="Criar um novo documento." ma:contentTypeScope="" ma:versionID="04aba28eb6b8157ff6bb93e8cc1dd4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61f48838c177b772ee211a283a9dd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B047C-C424-4B6B-9D52-5A58169EC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1E93CFE-D92B-4CB7-BFD1-AE57C16B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259D9-49FA-47E4-9B10-07B5461685FC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IPJ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IDA_Requerimento_Modelo_I</dc:title>
  <dc:creator>Carla Patrocínio</dc:creator>
  <cp:lastModifiedBy>Claudia Mendes Almeida</cp:lastModifiedBy>
  <cp:revision>10</cp:revision>
  <dcterms:created xsi:type="dcterms:W3CDTF">2016-02-05T12:15:00Z</dcterms:created>
  <dcterms:modified xsi:type="dcterms:W3CDTF">2021-03-05T15:52:00Z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0x0101006D4B009663D52A4BAF7829DBB0F0F67D</vt:lpwstr>
  </property>
</Properties>
</file>